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C1" w:rsidRDefault="00CB5CC1" w:rsidP="00CB5CC1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5CC1" w:rsidRPr="002C4DD5" w:rsidRDefault="00CB5CC1" w:rsidP="00CB5CC1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МУНИЦИПАЛЬНОЕ 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2C4DD5">
        <w:rPr>
          <w:rFonts w:ascii="Times New Roman" w:hAnsi="Times New Roman"/>
          <w:b/>
          <w:sz w:val="24"/>
          <w:szCs w:val="24"/>
        </w:rPr>
        <w:t xml:space="preserve">ДОШКОЛЬНОЕ ОБРАЗОВАТЕЛЬНОЕ УЧРЕЖДЕНИЕ – ДЕТСКИЙ САД №2 ОБЩЕРАЗВИВАЮЩЕГО ВИДА </w:t>
      </w:r>
    </w:p>
    <w:p w:rsidR="00CB5CC1" w:rsidRPr="002C4DD5" w:rsidRDefault="00CB5CC1" w:rsidP="00CB5CC1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CB5CC1" w:rsidRPr="002C4DD5" w:rsidRDefault="00CB5CC1" w:rsidP="00CB5CC1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CB5CC1" w:rsidRPr="002C4DD5" w:rsidRDefault="00CB5CC1" w:rsidP="00CB5CC1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ЗАТО ПОСЕЛОК СОЛНЕЧНЫЙ КРАСНОЯРСКОГО КРАЯ </w:t>
      </w:r>
    </w:p>
    <w:p w:rsidR="00CB5CC1" w:rsidRPr="007B1CBE" w:rsidRDefault="00CB5CC1" w:rsidP="00CB5CC1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CB5CC1" w:rsidRPr="007B1CBE" w:rsidRDefault="00CB5CC1" w:rsidP="00CB5CC1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CB5CC1" w:rsidRPr="007B1CBE" w:rsidRDefault="00CB5CC1" w:rsidP="00CB5CC1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Pr="00CB5CC1" w:rsidRDefault="00CB5CC1" w:rsidP="00CB5CC1">
      <w:pPr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i/>
          <w:color w:val="666666"/>
          <w:sz w:val="32"/>
          <w:szCs w:val="32"/>
          <w:lang w:eastAsia="ru-RU"/>
        </w:rPr>
      </w:pPr>
    </w:p>
    <w:p w:rsidR="00CB5CC1" w:rsidRPr="00CB5CC1" w:rsidRDefault="00CB5CC1" w:rsidP="00CB5CC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 xml:space="preserve">Новогодний праздник </w:t>
      </w:r>
      <w:r w:rsidRPr="00CB5CC1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 xml:space="preserve"> для детей раннего  возраста</w:t>
      </w:r>
      <w:r w:rsidRPr="00CB5CC1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:</w:t>
      </w:r>
    </w:p>
    <w:p w:rsidR="00CB5CC1" w:rsidRPr="00CB5CC1" w:rsidRDefault="00CB5CC1" w:rsidP="00CB5CC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</w:pPr>
      <w:r w:rsidRPr="00CB5CC1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 xml:space="preserve"> </w:t>
      </w:r>
      <w:r w:rsidRPr="00CB5CC1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 xml:space="preserve"> </w:t>
      </w:r>
      <w:r w:rsidRPr="00CB5CC1">
        <w:rPr>
          <w:rFonts w:ascii="Times New Roman" w:eastAsia="Times New Roman" w:hAnsi="Times New Roman" w:cs="Times New Roman"/>
          <w:b/>
          <w:i/>
          <w:color w:val="333333"/>
          <w:sz w:val="32"/>
          <w:szCs w:val="32"/>
          <w:lang w:eastAsia="ru-RU"/>
        </w:rPr>
        <w:t>«Лиса проказница и Дед Мороз»</w:t>
      </w:r>
    </w:p>
    <w:p w:rsidR="00CB5CC1" w:rsidRDefault="00CB5CC1" w:rsidP="00CB5CC1">
      <w:pPr>
        <w:shd w:val="clear" w:color="auto" w:fill="FFFFFF"/>
        <w:spacing w:line="240" w:lineRule="auto"/>
        <w:jc w:val="right"/>
        <w:textAlignment w:val="top"/>
        <w:rPr>
          <w:rFonts w:ascii="Times New Roman" w:eastAsia="Times New Roman" w:hAnsi="Times New Roman" w:cs="Times New Roman"/>
          <w:i/>
          <w:color w:val="666666"/>
          <w:sz w:val="32"/>
          <w:szCs w:val="32"/>
          <w:lang w:eastAsia="ru-RU"/>
        </w:rPr>
      </w:pPr>
    </w:p>
    <w:p w:rsidR="00CB5CC1" w:rsidRDefault="00CB5CC1" w:rsidP="00CB5CC1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/>
          <w:color w:val="666666"/>
          <w:sz w:val="32"/>
          <w:szCs w:val="32"/>
          <w:lang w:eastAsia="ru-RU"/>
        </w:rPr>
      </w:pPr>
    </w:p>
    <w:p w:rsidR="00CB5CC1" w:rsidRDefault="00CB5CC1" w:rsidP="00CB5CC1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Музыкальный руководитель:</w:t>
      </w:r>
    </w:p>
    <w:p w:rsidR="00CB5CC1" w:rsidRPr="00CB5CC1" w:rsidRDefault="00CB5CC1" w:rsidP="00CB5CC1">
      <w:pPr>
        <w:shd w:val="clear" w:color="auto" w:fill="FFFFFF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Придворная М.В.</w:t>
      </w:r>
    </w:p>
    <w:p w:rsidR="00CB5CC1" w:rsidRDefault="00CB5CC1" w:rsidP="00CB5CC1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496C40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CB5CC1">
      <w:pPr>
        <w:shd w:val="clear" w:color="auto" w:fill="FFFFFF"/>
        <w:spacing w:after="0" w:line="270" w:lineRule="atLeast"/>
        <w:jc w:val="center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CB5CC1">
      <w:pPr>
        <w:shd w:val="clear" w:color="auto" w:fill="FFFFFF"/>
        <w:spacing w:after="0" w:line="270" w:lineRule="atLeast"/>
        <w:jc w:val="center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Красноярский край, ЗАТО пос. Солнечный</w:t>
      </w:r>
    </w:p>
    <w:p w:rsidR="00CB5CC1" w:rsidRDefault="00CB5CC1" w:rsidP="00CB5CC1">
      <w:pPr>
        <w:shd w:val="clear" w:color="auto" w:fill="FFFFFF"/>
        <w:spacing w:after="0" w:line="270" w:lineRule="atLeast"/>
        <w:jc w:val="center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2016 год</w:t>
      </w:r>
    </w:p>
    <w:p w:rsidR="00CB5CC1" w:rsidRDefault="00CB5CC1" w:rsidP="00CB5CC1">
      <w:pPr>
        <w:shd w:val="clear" w:color="auto" w:fill="FFFFFF"/>
        <w:spacing w:after="0" w:line="270" w:lineRule="atLeast"/>
        <w:jc w:val="center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CB5CC1" w:rsidRDefault="00CB5CC1" w:rsidP="00CB5CC1">
      <w:pPr>
        <w:pStyle w:val="a6"/>
        <w:spacing w:before="0" w:beforeAutospacing="0" w:after="0" w:afterAutospacing="0" w:line="220" w:lineRule="atLeast"/>
        <w:rPr>
          <w:color w:val="000000"/>
          <w:sz w:val="28"/>
          <w:szCs w:val="28"/>
          <w:shd w:val="clear" w:color="auto" w:fill="FFFFFF"/>
        </w:rPr>
      </w:pPr>
      <w:r w:rsidRPr="00CB5CC1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Цель:</w:t>
      </w:r>
      <w:r w:rsidRPr="00CB5CC1">
        <w:rPr>
          <w:color w:val="000000"/>
          <w:sz w:val="28"/>
          <w:szCs w:val="28"/>
          <w:shd w:val="clear" w:color="auto" w:fill="FFFFFF"/>
        </w:rPr>
        <w:t>  </w:t>
      </w:r>
    </w:p>
    <w:p w:rsidR="00CB5CC1" w:rsidRPr="00CB5CC1" w:rsidRDefault="00CB5CC1" w:rsidP="00CB5CC1">
      <w:pPr>
        <w:pStyle w:val="a6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CB5CC1">
        <w:rPr>
          <w:color w:val="000000"/>
          <w:sz w:val="28"/>
          <w:szCs w:val="28"/>
          <w:shd w:val="clear" w:color="auto" w:fill="FFFFFF"/>
        </w:rPr>
        <w:t>создать условия для развития творческих способностей у воспитанников через активную деятельность при подготовке празднику, посвященному Новому году.</w:t>
      </w:r>
      <w:r w:rsidRPr="00CB5CC1">
        <w:rPr>
          <w:color w:val="000000"/>
          <w:sz w:val="28"/>
          <w:szCs w:val="28"/>
        </w:rPr>
        <w:br/>
      </w:r>
    </w:p>
    <w:p w:rsidR="00CB5CC1" w:rsidRPr="00CB5CC1" w:rsidRDefault="00CB5CC1" w:rsidP="00CB5CC1">
      <w:pPr>
        <w:pStyle w:val="a6"/>
        <w:spacing w:before="0" w:beforeAutospacing="0" w:after="0" w:afterAutospacing="0" w:line="220" w:lineRule="atLeast"/>
        <w:rPr>
          <w:rFonts w:ascii="Roboto" w:hAnsi="Roboto"/>
          <w:color w:val="000000"/>
          <w:sz w:val="28"/>
          <w:szCs w:val="28"/>
        </w:rPr>
      </w:pPr>
      <w:r w:rsidRPr="00CB5CC1">
        <w:rPr>
          <w:b/>
          <w:bCs/>
          <w:color w:val="000000"/>
          <w:sz w:val="28"/>
          <w:szCs w:val="28"/>
          <w:shd w:val="clear" w:color="auto" w:fill="FFFFFF"/>
        </w:rPr>
        <w:t>Задачи: </w:t>
      </w:r>
      <w:r w:rsidRPr="00CB5CC1">
        <w:rPr>
          <w:color w:val="000000"/>
          <w:sz w:val="28"/>
          <w:szCs w:val="28"/>
        </w:rPr>
        <w:br/>
      </w:r>
      <w:r w:rsidRPr="00CB5CC1">
        <w:rPr>
          <w:color w:val="000000"/>
          <w:sz w:val="28"/>
          <w:szCs w:val="28"/>
          <w:shd w:val="clear" w:color="auto" w:fill="FFFFFF"/>
        </w:rPr>
        <w:t>- формировать представление о музыкальных праздниках;</w:t>
      </w:r>
      <w:r w:rsidRPr="00CB5CC1">
        <w:rPr>
          <w:color w:val="000000"/>
          <w:sz w:val="28"/>
          <w:szCs w:val="28"/>
        </w:rPr>
        <w:br/>
      </w:r>
      <w:r w:rsidRPr="00CB5CC1">
        <w:rPr>
          <w:color w:val="000000"/>
          <w:sz w:val="28"/>
          <w:szCs w:val="28"/>
          <w:shd w:val="clear" w:color="auto" w:fill="FFFFFF"/>
        </w:rPr>
        <w:t>-  развивать музыкальные способности детей; </w:t>
      </w:r>
      <w:r w:rsidRPr="00CB5CC1">
        <w:rPr>
          <w:color w:val="000000"/>
          <w:sz w:val="28"/>
          <w:szCs w:val="28"/>
        </w:rPr>
        <w:br/>
      </w:r>
      <w:r w:rsidRPr="00CB5CC1">
        <w:rPr>
          <w:color w:val="000000"/>
          <w:sz w:val="28"/>
          <w:szCs w:val="28"/>
          <w:shd w:val="clear" w:color="auto" w:fill="FFFFFF"/>
        </w:rPr>
        <w:t>- побудить детей оказать помощь герою; </w:t>
      </w:r>
      <w:r w:rsidRPr="00CB5CC1">
        <w:rPr>
          <w:color w:val="000000"/>
          <w:sz w:val="28"/>
          <w:szCs w:val="28"/>
        </w:rPr>
        <w:br/>
      </w:r>
      <w:r w:rsidRPr="00CB5CC1">
        <w:rPr>
          <w:color w:val="000000"/>
          <w:sz w:val="28"/>
          <w:szCs w:val="28"/>
          <w:shd w:val="clear" w:color="auto" w:fill="FFFFFF"/>
        </w:rPr>
        <w:t>- воспитывать интерес и желание участвовать в мероприятии.</w:t>
      </w:r>
    </w:p>
    <w:p w:rsidR="00496C40" w:rsidRPr="00AC79C4" w:rsidRDefault="00496C40" w:rsidP="00CB5CC1">
      <w:pPr>
        <w:shd w:val="clear" w:color="auto" w:fill="FFFFFF"/>
        <w:spacing w:after="0" w:line="270" w:lineRule="atLeast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6C40" w:rsidRPr="00DE0021" w:rsidRDefault="00CE3FED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C79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Действующие лица:</w:t>
      </w:r>
      <w:r w:rsidRPr="00AC79C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="00AC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Ведущий:</w:t>
      </w:r>
      <w:r w:rsidR="00CB5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CB5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Проскурня</w:t>
      </w:r>
      <w:proofErr w:type="spellEnd"/>
      <w:r w:rsidR="00CB5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Е.П.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Дед  Мороз: </w:t>
      </w:r>
      <w:proofErr w:type="spellStart"/>
      <w:r w:rsidR="00CB5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Гранько</w:t>
      </w:r>
      <w:proofErr w:type="spellEnd"/>
      <w:r w:rsidR="00CB5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Н.А.</w:t>
      </w:r>
    </w:p>
    <w:p w:rsidR="00CE3FED" w:rsidRPr="00DE0021" w:rsidRDefault="00CB5CC1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Лиса: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Хорольская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 А.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Снегурочка: 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Сорокина В.А.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Девочки группы: Лисички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                          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Снежинки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Ма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льчики группы: Лесные гномики</w:t>
      </w:r>
    </w:p>
    <w:p w:rsidR="00CE3FED" w:rsidRPr="00DE0021" w:rsidRDefault="00CE3FED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07B9B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Дети входят в укра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шенный зал, рассматривают ёлку, украшения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407B9B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и праздник к нам пришёл, </w:t>
      </w:r>
    </w:p>
    <w:p w:rsidR="00407B9B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 ребятам весело,</w:t>
      </w:r>
      <w:r w:rsidR="00407B9B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</w:t>
      </w:r>
      <w:r w:rsidR="00407B9B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равствуй,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здравствуй, Новый год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07B9B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И про ёлку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песенка!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                                  </w:t>
      </w:r>
      <w:r w:rsidR="00CE3FED"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       Песня:  </w:t>
      </w:r>
      <w:r w:rsidR="00CB5C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«Маленькая Елочка»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CE3FED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Ой, ребята посмотрите, какая красива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корзиночка под ёлочкой</w:t>
      </w:r>
      <w:proofErr w:type="gramStart"/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 w:rsidR="00407B9B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 то был 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здесь и оставил её. Давайте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посмотрим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в этой корзиночке?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(заглядывают, нашли скалочку)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407B9B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же тут был, скалочку о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ставил? (</w:t>
      </w:r>
      <w:r w:rsidR="00407B9B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задумывается)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</w:t>
      </w:r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 нас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есть скалочка, то можно и пирожки Деду Морозу </w:t>
      </w:r>
      <w:proofErr w:type="gramStart"/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состряпать</w:t>
      </w:r>
      <w:proofErr w:type="gramEnd"/>
      <w:r w:rsidR="00CE3FED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Дедушка Мороз любит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снежные пирожки. Давайте пока он не пришёл, для</w:t>
      </w:r>
      <w:r w:rsid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него угощение из снега слепим?</w:t>
      </w:r>
    </w:p>
    <w:p w:rsidR="00CE3FED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CE3FED" w:rsidRPr="00DE0021" w:rsidRDefault="00CE3FED" w:rsidP="00CE3FED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чтобы слепить снежные пирожки, нам нужен пушистый снег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давайте позовём Снежин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Девочк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и-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снежинки начинайте свой танец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                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                    </w:t>
      </w:r>
    </w:p>
    <w:p w:rsidR="00CE3FED" w:rsidRPr="00DE0021" w:rsidRDefault="00CE3FED" w:rsidP="00CE3FED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E3FED" w:rsidRPr="00DE0021" w:rsidRDefault="00CE3FED" w:rsidP="00CE3FED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Танец Снежинок</w:t>
      </w:r>
    </w:p>
    <w:p w:rsidR="00CE3FED" w:rsidRPr="00DE0021" w:rsidRDefault="00496C40" w:rsidP="00CE3FED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</w:p>
    <w:p w:rsidR="00CE3FED" w:rsidRPr="00DE0021" w:rsidRDefault="00CE3FED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 снега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намело, </w:t>
      </w:r>
    </w:p>
    <w:p w:rsidR="00CE3FED" w:rsidRPr="00DE0021" w:rsidRDefault="00496C40" w:rsidP="00407B9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нам лепить пора давно!                                        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496C40" w:rsidRPr="00DE0021" w:rsidRDefault="00496C40" w:rsidP="009D0A83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Песня « Снежные пирожки»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Заходит Лиса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spellStart"/>
      <w:proofErr w:type="gramStart"/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Лиса</w:t>
      </w:r>
      <w:proofErr w:type="spellEnd"/>
      <w:proofErr w:type="gramEnd"/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Ах, так 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 это вы мою скалочку забрали</w:t>
      </w:r>
      <w:proofErr w:type="gramEnd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лепили п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ирожки, Дед Морозу их подарим</w:t>
      </w:r>
    </w:p>
    <w:p w:rsidR="005C5B16" w:rsidRP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лиса: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за скалочку м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ою,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вашу ёлку погашу,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фонарики 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ней,</w:t>
      </w:r>
    </w:p>
    <w:p w:rsidR="005C5B16" w:rsidRP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сейчас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 заберу!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 музыку Лисичка ими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тирует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в мешочек собирает с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ёлочки 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фонарики.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Они постепенно 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гаснут</w:t>
      </w:r>
      <w:proofErr w:type="gramEnd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Лиса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уходит со словами – Вот так вам!)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же делать нам ребята,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Ах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Л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иса, проказница,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Обижает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всех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ребят, </w:t>
      </w:r>
    </w:p>
    <w:p w:rsidR="005C5B16" w:rsidRPr="00DE0021" w:rsidRDefault="00496C40" w:rsidP="005C5B16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фонарики на ёлке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Больше нас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веселят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    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Надо Дед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Мороза звать,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Про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Лисичку рассказать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Чтобы не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могла она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Нашу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ёлку обижать!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5B16" w:rsidRP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Ребята, а кто нам поможет вернуть огоньки на елку? Конечно Дедушка Мороз! </w:t>
      </w:r>
    </w:p>
    <w:p w:rsidR="00496C40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ж ребята, позовём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Дед Мороз,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тебя мы ждём!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Дед Мороз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заходит под музыку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вместе со Снегурочкой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          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Слышу, слышу, мы идем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!              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    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веселье принесем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                  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 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обращает внимание на ёлочку)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          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Ай, </w:t>
      </w:r>
      <w:proofErr w:type="spellStart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</w:t>
      </w:r>
      <w:proofErr w:type="spellEnd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</w:t>
      </w:r>
      <w:proofErr w:type="spellEnd"/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за диво?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 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зале вовсе не красиво,          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Ёлочка стоит, грустит                 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Не сверкает, не блестит?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</w:t>
      </w:r>
    </w:p>
    <w:p w:rsid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Дедушка  Мороз, мы наш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 сегодня скалочку под ёлочкой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слепили тебе пирожки. А скалочка оказалась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Лисичкиной</w:t>
      </w:r>
      <w:proofErr w:type="spellEnd"/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Она разозлилась на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нас, и забрала все наши фонарики.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5B16" w:rsidRP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Дед Мороз: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плутовк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а-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ай, </w:t>
      </w:r>
      <w:proofErr w:type="spell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</w:t>
      </w:r>
      <w:proofErr w:type="spell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</w:t>
      </w:r>
      <w:proofErr w:type="spell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Ёлочку обидела,</w:t>
      </w:r>
    </w:p>
    <w:p w:rsidR="005C5B16" w:rsidRPr="009D0A83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Сама скалку забывала,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ребяток отругала.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Снегурочка: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Дедушка, а давай позовем моих помощников, лесных гномиков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    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Вокруг ёлочки пойдут,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ёлочку они зажгут!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белочки, ни зайчики,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  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ы-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маленькие мальчики,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Гном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ики лесные,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скорее к нам бегите,</w:t>
      </w:r>
    </w:p>
    <w:p w:rsidR="005C5B16" w:rsidRPr="009D0A83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ёлочку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красавицу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пожалуйста,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зажгите!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                                     </w:t>
      </w:r>
      <w:r w:rsidR="00496C40"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Танец гн</w:t>
      </w:r>
      <w:r w:rsidRPr="00DE002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омиков с волшебными светящимися </w:t>
      </w:r>
      <w:r w:rsid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палочками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Вот спасибо гномики!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Спасибо 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Снегурочка и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9D0A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Мороз!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Ёлка снова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нам сверкает,</w:t>
      </w:r>
    </w:p>
    <w:p w:rsidR="005C5B16" w:rsidRPr="009D0A83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хоровод нас приглашает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                                  Хоровод</w:t>
      </w:r>
      <w:r w:rsidR="00CB5C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 «Детки и ёлочка»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Дед Мороз: </w:t>
      </w:r>
    </w:p>
    <w:p w:rsidR="005C5B16" w:rsidRPr="00DE0021" w:rsidRDefault="00496C40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Поиграю с вами я, </w:t>
      </w:r>
    </w:p>
    <w:p w:rsidR="005C5B16" w:rsidRPr="00DE0021" w:rsidRDefault="005C5B16" w:rsidP="00496C4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ручки покажите,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Чтоб не заморозил их, </w:t>
      </w:r>
    </w:p>
    <w:p w:rsidR="00496C40" w:rsidRPr="009D0A83" w:rsidRDefault="00496C40" w:rsidP="00E652B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спрячьте, уберите!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           </w:t>
      </w:r>
      <w:r w:rsidR="005C5B16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      </w:t>
      </w:r>
      <w:r w:rsidR="005C5B16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Игра «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Заморожу»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</w:p>
    <w:p w:rsidR="00DE0021" w:rsidRPr="009D0A83" w:rsidRDefault="00496C40" w:rsidP="00496C40">
      <w:pPr>
        <w:shd w:val="clear" w:color="auto" w:fill="FFFFFF"/>
        <w:spacing w:after="10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DE0021" w:rsidRPr="00DE0021" w:rsidRDefault="00496C40" w:rsidP="00496C40">
      <w:pPr>
        <w:shd w:val="clear" w:color="auto" w:fill="FFFFFF"/>
        <w:spacing w:after="10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Дедушка Мороз, вот мы в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еселимся, играем и поём, </w:t>
      </w:r>
    </w:p>
    <w:p w:rsidR="00DE0021" w:rsidRPr="00DE0021" w:rsidRDefault="00DE0021" w:rsidP="00E652B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а Лису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проказниц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на праздник не зовём.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Как нам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скалку ей отдать? </w:t>
      </w:r>
    </w:p>
    <w:p w:rsidR="00DE0021" w:rsidRPr="00DE0021" w:rsidRDefault="00496C40" w:rsidP="00E652B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Может нам её позвать? </w:t>
      </w:r>
    </w:p>
    <w:p w:rsidR="00DE0021" w:rsidRPr="00DE0021" w:rsidRDefault="00496C40" w:rsidP="00E652B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лько вдруг она опять </w:t>
      </w:r>
    </w:p>
    <w:p w:rsidR="00DE0021" w:rsidRPr="009D0A83" w:rsidRDefault="00DE0021" w:rsidP="00E652B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будет ёлку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обижать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Дед Мороз: </w:t>
      </w:r>
    </w:p>
    <w:p w:rsidR="00DE0021" w:rsidRPr="00DE0021" w:rsidRDefault="00496C40" w:rsidP="00496C40">
      <w:pPr>
        <w:shd w:val="clear" w:color="auto" w:fill="FFFFFF"/>
        <w:spacing w:after="10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Нужно нам скорей ре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бята, </w:t>
      </w:r>
    </w:p>
    <w:p w:rsidR="00DE0021" w:rsidRP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проказницу позвать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 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Ей скалочк</w:t>
      </w:r>
      <w:r w:rsidR="00E82F6E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отдать и перевоспитать!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Рассказать о </w:t>
      </w:r>
      <w:r w:rsidR="00E82F6E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доброте, дружбе научить,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Объяснить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такою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жадною</w:t>
      </w:r>
      <w:r w:rsidR="00E652B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E0021" w:rsidRPr="009D0A83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нельзя на свете быть!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Вед: </w:t>
      </w:r>
    </w:p>
    <w:p w:rsidR="00DE0021" w:rsidRPr="009D0A83" w:rsidRDefault="009D0A83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Позовём Лису ребята? ( Зовут)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Лиса: 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без фонарей вам скучно стало? 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Новый год у вас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сорвала?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Дед Мороз: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E0021" w:rsidRPr="009D0A83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Эх, Лиса,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ну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так можно,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 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Жить без радости нельзя,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Снегурочка:   </w:t>
      </w:r>
    </w:p>
    <w:p w:rsidR="00DE0021" w:rsidRP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Посмотри,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лисички- все твои сес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трички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End"/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десь на ёло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чке танцуют, дружат, и поют.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          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танец дружбы и тебя они с со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бой зовут!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              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Танец </w:t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Лисичек </w:t>
      </w:r>
      <w:proofErr w:type="gramStart"/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( </w:t>
      </w:r>
      <w:proofErr w:type="gramEnd"/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девочки группы)</w:t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Лиса: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Вот спасибо, ре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бята, </w:t>
      </w:r>
    </w:p>
    <w:p w:rsidR="00DE0021" w:rsidRP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 лисята,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Дружить вы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научили, </w:t>
      </w:r>
    </w:p>
    <w:p w:rsidR="00DE0021" w:rsidRP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всё меня простили.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Вредной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больше я не буду, </w:t>
      </w:r>
    </w:p>
    <w:p w:rsidR="00E652BE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вашей дружбы не забуду!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652BE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я, в знак нашей дружбы, хочу с вами поплясать, у меня есть вот такие красивые новогодние кубики, </w:t>
      </w:r>
    </w:p>
    <w:p w:rsidR="00E652BE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ними весело попляшем,</w:t>
      </w:r>
    </w:p>
    <w:p w:rsidR="00E652BE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будет веселее в зале нашем</w:t>
      </w:r>
    </w:p>
    <w:p w:rsidR="00E652BE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652BE" w:rsidRPr="00E652BE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652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общий</w:t>
      </w:r>
      <w:r w:rsidR="00CB5C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танец </w:t>
      </w:r>
      <w:bookmarkStart w:id="0" w:name="_GoBack"/>
      <w:bookmarkEnd w:id="0"/>
      <w:r w:rsidRPr="00E652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CB5CC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«Танец с кубикам»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Лисичка, вот и скалочк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тебе мы отдать готовы,</w:t>
      </w:r>
    </w:p>
    <w:p w:rsid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Приходи к нам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детский сад, каждый будет тебе рад!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E652BE" w:rsidRPr="00DE0021" w:rsidRDefault="00E652BE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Лиса: спасибо за скалочку, а кубики вам оставляю, до свиданья ребятки!!!</w:t>
      </w:r>
    </w:p>
    <w:p w:rsidR="00885185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(Дед Мороз   находит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снежные пирожки)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E0021" w:rsidRPr="009D0A83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Дед Мороз: 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Вот так чудо пирожки!!!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с ребятам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слепили, для тебя их испекли!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692F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Дед Мороз: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E0021" w:rsidRPr="00DE0021" w:rsidRDefault="00DE0021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попробую один (пробует)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Очень вкусно, 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нету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сил,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                   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ж</w:t>
      </w:r>
      <w:r w:rsidR="00692F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вашу доброту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Вам я тоже испеку!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Берёт сковородку, на ней 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виде теста лежит комок, в нём 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(один подарочек для показа)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Дед </w:t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496C40"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Мороз:</w:t>
      </w:r>
      <w:r w:rsidR="00496C40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End"/>
    </w:p>
    <w:p w:rsidR="00692FF9" w:rsidRPr="00DE0021" w:rsidRDefault="00496C40" w:rsidP="00692FF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Сковородушка</w:t>
      </w:r>
      <w:proofErr w:type="spell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моя, испеки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ребятам н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овогоднего пирога</w:t>
      </w:r>
      <w:proofErr w:type="gramStart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,(</w:t>
      </w:r>
      <w:proofErr w:type="gramEnd"/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одит посохом над   сковородкой)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                  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Ой какой горячий, сладкий мо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пирог,</w:t>
      </w:r>
      <w:r w:rsidR="00DE0021"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Надо на него подуть, помогите мне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ребята ( дети дуют) и незаметно снимается белая материя ( комок) и появляется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нов</w:t>
      </w:r>
      <w:r w:rsidR="00692F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огодний подарок на сковородке)</w:t>
      </w:r>
    </w:p>
    <w:p w:rsidR="00DE0021" w:rsidRPr="00DE0021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9D0A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Вед:</w:t>
      </w: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496C40" w:rsidRDefault="00496C40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E00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Спасибо Дедушка М</w:t>
      </w:r>
      <w:r w:rsidR="00692FF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ороз за подарки, раздай их со Снегурочкой, ребята так ждали этого дня! </w:t>
      </w:r>
    </w:p>
    <w:p w:rsidR="00692FF9" w:rsidRDefault="00692FF9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92FF9" w:rsidRPr="00DE0021" w:rsidRDefault="00692FF9" w:rsidP="00DE0021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Раздача подарков, праздник закончен.</w:t>
      </w:r>
    </w:p>
    <w:p w:rsidR="0058346A" w:rsidRDefault="0058346A"/>
    <w:sectPr w:rsidR="0058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243"/>
    <w:multiLevelType w:val="multilevel"/>
    <w:tmpl w:val="8294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14EC7"/>
    <w:multiLevelType w:val="multilevel"/>
    <w:tmpl w:val="D9B46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8D182A"/>
    <w:multiLevelType w:val="multilevel"/>
    <w:tmpl w:val="767A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440079"/>
    <w:multiLevelType w:val="multilevel"/>
    <w:tmpl w:val="AD10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D6A"/>
    <w:rsid w:val="00407B9B"/>
    <w:rsid w:val="00496C40"/>
    <w:rsid w:val="0058346A"/>
    <w:rsid w:val="005C5B16"/>
    <w:rsid w:val="00692FF9"/>
    <w:rsid w:val="00776D6A"/>
    <w:rsid w:val="00885185"/>
    <w:rsid w:val="009D0A83"/>
    <w:rsid w:val="00A47ABD"/>
    <w:rsid w:val="00AC79C4"/>
    <w:rsid w:val="00CB5CC1"/>
    <w:rsid w:val="00CE3FED"/>
    <w:rsid w:val="00DE0021"/>
    <w:rsid w:val="00E652BE"/>
    <w:rsid w:val="00E8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lruseridelim">
    <w:name w:val="mlr_user_i_delim"/>
    <w:basedOn w:val="a0"/>
    <w:rsid w:val="00496C40"/>
  </w:style>
  <w:style w:type="character" w:customStyle="1" w:styleId="shortcut-wrap">
    <w:name w:val="shortcut-wrap"/>
    <w:basedOn w:val="a0"/>
    <w:rsid w:val="00496C40"/>
  </w:style>
  <w:style w:type="character" w:styleId="a3">
    <w:name w:val="Hyperlink"/>
    <w:basedOn w:val="a0"/>
    <w:uiPriority w:val="99"/>
    <w:semiHidden/>
    <w:unhideWhenUsed/>
    <w:rsid w:val="00496C40"/>
    <w:rPr>
      <w:color w:val="0000FF"/>
      <w:u w:val="single"/>
    </w:rPr>
  </w:style>
  <w:style w:type="character" w:customStyle="1" w:styleId="dropdownac">
    <w:name w:val="dropdown_ac"/>
    <w:basedOn w:val="a0"/>
    <w:rsid w:val="00496C40"/>
  </w:style>
  <w:style w:type="character" w:customStyle="1" w:styleId="widgettx">
    <w:name w:val="widget_tx"/>
    <w:basedOn w:val="a0"/>
    <w:rsid w:val="00496C40"/>
  </w:style>
  <w:style w:type="character" w:customStyle="1" w:styleId="widgetcount">
    <w:name w:val="widget_count"/>
    <w:basedOn w:val="a0"/>
    <w:rsid w:val="00496C40"/>
  </w:style>
  <w:style w:type="paragraph" w:styleId="a4">
    <w:name w:val="Balloon Text"/>
    <w:basedOn w:val="a"/>
    <w:link w:val="a5"/>
    <w:uiPriority w:val="99"/>
    <w:semiHidden/>
    <w:unhideWhenUsed/>
    <w:rsid w:val="0049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C4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B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lruseridelim">
    <w:name w:val="mlr_user_i_delim"/>
    <w:basedOn w:val="a0"/>
    <w:rsid w:val="00496C40"/>
  </w:style>
  <w:style w:type="character" w:customStyle="1" w:styleId="shortcut-wrap">
    <w:name w:val="shortcut-wrap"/>
    <w:basedOn w:val="a0"/>
    <w:rsid w:val="00496C40"/>
  </w:style>
  <w:style w:type="character" w:styleId="a3">
    <w:name w:val="Hyperlink"/>
    <w:basedOn w:val="a0"/>
    <w:uiPriority w:val="99"/>
    <w:semiHidden/>
    <w:unhideWhenUsed/>
    <w:rsid w:val="00496C40"/>
    <w:rPr>
      <w:color w:val="0000FF"/>
      <w:u w:val="single"/>
    </w:rPr>
  </w:style>
  <w:style w:type="character" w:customStyle="1" w:styleId="dropdownac">
    <w:name w:val="dropdown_ac"/>
    <w:basedOn w:val="a0"/>
    <w:rsid w:val="00496C40"/>
  </w:style>
  <w:style w:type="character" w:customStyle="1" w:styleId="widgettx">
    <w:name w:val="widget_tx"/>
    <w:basedOn w:val="a0"/>
    <w:rsid w:val="00496C40"/>
  </w:style>
  <w:style w:type="character" w:customStyle="1" w:styleId="widgetcount">
    <w:name w:val="widget_count"/>
    <w:basedOn w:val="a0"/>
    <w:rsid w:val="00496C40"/>
  </w:style>
  <w:style w:type="paragraph" w:styleId="a4">
    <w:name w:val="Balloon Text"/>
    <w:basedOn w:val="a"/>
    <w:link w:val="a5"/>
    <w:uiPriority w:val="99"/>
    <w:semiHidden/>
    <w:unhideWhenUsed/>
    <w:rsid w:val="0049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C4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B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05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87666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49320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7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08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1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364783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04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94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single" w:sz="6" w:space="8" w:color="DDDDDD"/>
                                        <w:bottom w:val="single" w:sz="6" w:space="0" w:color="DDDDDD"/>
                                        <w:right w:val="single" w:sz="6" w:space="8" w:color="DDDDDD"/>
                                      </w:divBdr>
                                      <w:divsChild>
                                        <w:div w:id="1870143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4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655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00211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0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583619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115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365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5972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73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4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5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454337">
          <w:marLeft w:val="-480"/>
          <w:marRight w:val="-480"/>
          <w:marTop w:val="240"/>
          <w:marBottom w:val="0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3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7190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3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9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09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31912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15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39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409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6633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533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458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474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905681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245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82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580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631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651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738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9342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4631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632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46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5146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347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413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3244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8854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189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814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920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86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344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3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86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0963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41322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886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039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326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0313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58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134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16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0811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47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544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9435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636021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039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147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907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F0C15-1710-4667-AECC-3D965CBF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18</cp:revision>
  <cp:lastPrinted>2016-11-27T11:09:00Z</cp:lastPrinted>
  <dcterms:created xsi:type="dcterms:W3CDTF">2016-10-09T14:34:00Z</dcterms:created>
  <dcterms:modified xsi:type="dcterms:W3CDTF">2017-02-14T17:43:00Z</dcterms:modified>
</cp:coreProperties>
</file>